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90" w:rsidRDefault="00E94390" w:rsidP="007553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3</w:t>
      </w:r>
    </w:p>
    <w:p w:rsidR="00E94390" w:rsidRDefault="00E94390" w:rsidP="00755335">
      <w:pPr>
        <w:jc w:val="center"/>
        <w:rPr>
          <w:rFonts w:ascii="Times New Roman" w:hAnsi="Times New Roman"/>
          <w:sz w:val="28"/>
          <w:szCs w:val="28"/>
        </w:rPr>
      </w:pPr>
    </w:p>
    <w:p w:rsidR="00755335" w:rsidRPr="00476E5C" w:rsidRDefault="00B90BCD" w:rsidP="00755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/>
          <w:sz w:val="28"/>
          <w:szCs w:val="28"/>
        </w:rPr>
        <w:t xml:space="preserve">Работы, выполненные ТСЖ «Крыгина,40» за </w:t>
      </w:r>
      <w:r w:rsidR="00D85E46">
        <w:rPr>
          <w:rFonts w:ascii="Times New Roman" w:hAnsi="Times New Roman" w:cs="Times New Roman"/>
          <w:sz w:val="28"/>
          <w:szCs w:val="28"/>
        </w:rPr>
        <w:t>2022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5335" w:rsidRPr="00476E5C" w:rsidRDefault="00755335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 w:rsidRPr="00476E5C">
        <w:rPr>
          <w:rFonts w:ascii="Times New Roman" w:hAnsi="Times New Roman" w:cs="Times New Roman"/>
          <w:sz w:val="28"/>
          <w:szCs w:val="28"/>
        </w:rPr>
        <w:t>1.</w:t>
      </w:r>
      <w:r w:rsidR="00BB6999" w:rsidRPr="00476E5C">
        <w:rPr>
          <w:rFonts w:ascii="Times New Roman" w:hAnsi="Times New Roman" w:cs="Times New Roman"/>
          <w:sz w:val="28"/>
          <w:szCs w:val="28"/>
        </w:rPr>
        <w:t>В</w:t>
      </w:r>
      <w:r w:rsidRPr="00476E5C">
        <w:rPr>
          <w:rFonts w:ascii="Times New Roman" w:hAnsi="Times New Roman" w:cs="Times New Roman"/>
          <w:sz w:val="28"/>
          <w:szCs w:val="28"/>
        </w:rPr>
        <w:t>ыполнен</w:t>
      </w:r>
      <w:r w:rsidR="00BB6999" w:rsidRPr="00476E5C">
        <w:rPr>
          <w:rFonts w:ascii="Times New Roman" w:hAnsi="Times New Roman" w:cs="Times New Roman"/>
          <w:sz w:val="28"/>
          <w:szCs w:val="28"/>
        </w:rPr>
        <w:t>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B6999" w:rsidRPr="00476E5C">
        <w:rPr>
          <w:rFonts w:ascii="Times New Roman" w:hAnsi="Times New Roman" w:cs="Times New Roman"/>
          <w:sz w:val="28"/>
          <w:szCs w:val="28"/>
        </w:rPr>
        <w:t>ы</w:t>
      </w:r>
      <w:r w:rsidRPr="00476E5C">
        <w:rPr>
          <w:rFonts w:ascii="Times New Roman" w:hAnsi="Times New Roman" w:cs="Times New Roman"/>
          <w:sz w:val="28"/>
          <w:szCs w:val="28"/>
        </w:rPr>
        <w:t xml:space="preserve"> по озеленению придомовой территории вокруг жилого дома</w:t>
      </w:r>
      <w:r w:rsidR="00961C56">
        <w:rPr>
          <w:rFonts w:ascii="Times New Roman" w:hAnsi="Times New Roman" w:cs="Times New Roman"/>
          <w:sz w:val="28"/>
          <w:szCs w:val="28"/>
        </w:rPr>
        <w:t>, в том числе приобретение растений</w:t>
      </w:r>
      <w:r w:rsidRPr="00476E5C">
        <w:rPr>
          <w:rFonts w:ascii="Times New Roman" w:hAnsi="Times New Roman" w:cs="Times New Roman"/>
          <w:sz w:val="28"/>
          <w:szCs w:val="28"/>
        </w:rPr>
        <w:t>.</w:t>
      </w:r>
    </w:p>
    <w:p w:rsidR="00755335" w:rsidRPr="00476E5C" w:rsidRDefault="00D85E46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5335" w:rsidRPr="00476E5C">
        <w:rPr>
          <w:rFonts w:ascii="Times New Roman" w:hAnsi="Times New Roman" w:cs="Times New Roman"/>
          <w:sz w:val="28"/>
          <w:szCs w:val="28"/>
        </w:rPr>
        <w:t>. Прове</w:t>
      </w:r>
      <w:r w:rsidR="00BB6999" w:rsidRPr="00476E5C">
        <w:rPr>
          <w:rFonts w:ascii="Times New Roman" w:hAnsi="Times New Roman" w:cs="Times New Roman"/>
          <w:sz w:val="28"/>
          <w:szCs w:val="28"/>
        </w:rPr>
        <w:t>дена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BB6999" w:rsidRPr="00476E5C">
        <w:rPr>
          <w:rFonts w:ascii="Times New Roman" w:hAnsi="Times New Roman" w:cs="Times New Roman"/>
          <w:sz w:val="28"/>
          <w:szCs w:val="28"/>
        </w:rPr>
        <w:t>а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587D86" w:rsidRPr="00476E5C">
        <w:rPr>
          <w:rFonts w:ascii="Times New Roman" w:hAnsi="Times New Roman" w:cs="Times New Roman"/>
          <w:sz w:val="28"/>
          <w:szCs w:val="28"/>
        </w:rPr>
        <w:t>жилого дома</w:t>
      </w:r>
      <w:r w:rsidR="0013597A" w:rsidRPr="00476E5C">
        <w:rPr>
          <w:rFonts w:ascii="Times New Roman" w:hAnsi="Times New Roman" w:cs="Times New Roman"/>
          <w:sz w:val="28"/>
          <w:szCs w:val="28"/>
        </w:rPr>
        <w:t xml:space="preserve"> к отопительному сез</w:t>
      </w:r>
      <w:r w:rsidR="00E02E96">
        <w:rPr>
          <w:rFonts w:ascii="Times New Roman" w:hAnsi="Times New Roman" w:cs="Times New Roman"/>
          <w:sz w:val="28"/>
          <w:szCs w:val="28"/>
        </w:rPr>
        <w:t>ону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5335" w:rsidRPr="00476E5C">
        <w:rPr>
          <w:rFonts w:ascii="Times New Roman" w:hAnsi="Times New Roman" w:cs="Times New Roman"/>
          <w:sz w:val="28"/>
          <w:szCs w:val="28"/>
        </w:rPr>
        <w:t>-20</w:t>
      </w:r>
      <w:r w:rsidR="00587D86" w:rsidRPr="00476E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5335" w:rsidRPr="00476E5C">
        <w:rPr>
          <w:rFonts w:ascii="Times New Roman" w:hAnsi="Times New Roman" w:cs="Times New Roman"/>
          <w:sz w:val="28"/>
          <w:szCs w:val="28"/>
        </w:rPr>
        <w:t xml:space="preserve"> гг. (промывка и </w:t>
      </w:r>
      <w:proofErr w:type="spellStart"/>
      <w:r w:rsidR="00755335" w:rsidRPr="00476E5C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="00755335" w:rsidRPr="00476E5C">
        <w:rPr>
          <w:rFonts w:ascii="Times New Roman" w:hAnsi="Times New Roman" w:cs="Times New Roman"/>
          <w:sz w:val="28"/>
          <w:szCs w:val="28"/>
        </w:rPr>
        <w:t xml:space="preserve"> системы отопления)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D85E46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961C56">
        <w:rPr>
          <w:rFonts w:ascii="Times New Roman" w:hAnsi="Times New Roman" w:cs="Times New Roman"/>
          <w:sz w:val="28"/>
          <w:szCs w:val="28"/>
        </w:rPr>
        <w:t>Выполнены</w:t>
      </w:r>
      <w:r w:rsidR="00BB6999"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961C56">
        <w:rPr>
          <w:rFonts w:ascii="Times New Roman" w:hAnsi="Times New Roman" w:cs="Times New Roman"/>
          <w:sz w:val="28"/>
          <w:szCs w:val="28"/>
        </w:rPr>
        <w:t xml:space="preserve">частичной 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замене </w:t>
      </w:r>
      <w:r w:rsidR="0013597A" w:rsidRPr="00476E5C">
        <w:rPr>
          <w:rFonts w:ascii="Times New Roman" w:hAnsi="Times New Roman" w:cs="Times New Roman"/>
          <w:sz w:val="28"/>
          <w:szCs w:val="28"/>
        </w:rPr>
        <w:t>ручек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на входных дверях и на дверях переходных лоджий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D85E46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Частично в</w:t>
      </w:r>
      <w:r w:rsidR="00587D86" w:rsidRPr="00476E5C">
        <w:rPr>
          <w:rFonts w:ascii="Times New Roman" w:hAnsi="Times New Roman" w:cs="Times New Roman"/>
          <w:sz w:val="28"/>
          <w:szCs w:val="28"/>
        </w:rPr>
        <w:t>ыполн</w:t>
      </w:r>
      <w:r w:rsidR="00BB6999" w:rsidRPr="00476E5C">
        <w:rPr>
          <w:rFonts w:ascii="Times New Roman" w:hAnsi="Times New Roman" w:cs="Times New Roman"/>
          <w:sz w:val="28"/>
          <w:szCs w:val="28"/>
        </w:rPr>
        <w:t>ены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работы по покраске 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металлических конструкции, расположенных по периметру жилого дома </w:t>
      </w:r>
      <w:r w:rsidR="00587D86" w:rsidRPr="00476E5C">
        <w:rPr>
          <w:rFonts w:ascii="Times New Roman" w:hAnsi="Times New Roman" w:cs="Times New Roman"/>
          <w:sz w:val="28"/>
          <w:szCs w:val="28"/>
        </w:rPr>
        <w:t>(бордюры по периметру дома, козырьки, ограждени</w:t>
      </w:r>
      <w:r w:rsidR="00B63F80" w:rsidRPr="00476E5C">
        <w:rPr>
          <w:rFonts w:ascii="Times New Roman" w:hAnsi="Times New Roman" w:cs="Times New Roman"/>
          <w:sz w:val="28"/>
          <w:szCs w:val="28"/>
        </w:rPr>
        <w:t>я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крылец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и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клумб)</w:t>
      </w:r>
      <w:r w:rsidR="004549F5" w:rsidRPr="00476E5C">
        <w:rPr>
          <w:rFonts w:ascii="Times New Roman" w:hAnsi="Times New Roman" w:cs="Times New Roman"/>
          <w:sz w:val="28"/>
          <w:szCs w:val="28"/>
        </w:rPr>
        <w:t>.</w:t>
      </w:r>
    </w:p>
    <w:p w:rsidR="00587D86" w:rsidRPr="00476E5C" w:rsidRDefault="00D85E46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7D86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Частично в</w:t>
      </w:r>
      <w:r w:rsidR="00587D86" w:rsidRPr="00476E5C">
        <w:rPr>
          <w:rFonts w:ascii="Times New Roman" w:hAnsi="Times New Roman" w:cs="Times New Roman"/>
          <w:sz w:val="28"/>
          <w:szCs w:val="28"/>
        </w:rPr>
        <w:t>ыполн</w:t>
      </w:r>
      <w:r w:rsidR="00BB6999" w:rsidRPr="00476E5C">
        <w:rPr>
          <w:rFonts w:ascii="Times New Roman" w:hAnsi="Times New Roman" w:cs="Times New Roman"/>
          <w:sz w:val="28"/>
          <w:szCs w:val="28"/>
        </w:rPr>
        <w:t>ены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ремонтно-восстановительные работы внутри дома</w:t>
      </w:r>
      <w:r w:rsidR="00961C56">
        <w:rPr>
          <w:rFonts w:ascii="Times New Roman" w:hAnsi="Times New Roman" w:cs="Times New Roman"/>
          <w:sz w:val="28"/>
          <w:szCs w:val="28"/>
        </w:rPr>
        <w:t>, в том числе по заявкам собственников</w:t>
      </w:r>
      <w:r w:rsidR="00587D86" w:rsidRPr="00476E5C">
        <w:rPr>
          <w:rFonts w:ascii="Times New Roman" w:hAnsi="Times New Roman" w:cs="Times New Roman"/>
          <w:sz w:val="28"/>
          <w:szCs w:val="28"/>
        </w:rPr>
        <w:t xml:space="preserve"> (</w:t>
      </w:r>
      <w:r w:rsidR="0013597A" w:rsidRPr="00476E5C">
        <w:rPr>
          <w:rFonts w:ascii="Times New Roman" w:hAnsi="Times New Roman" w:cs="Times New Roman"/>
          <w:sz w:val="28"/>
          <w:szCs w:val="28"/>
        </w:rPr>
        <w:t>замена труб ХВС, ГВС</w:t>
      </w:r>
      <w:r w:rsidR="00587D86" w:rsidRPr="00476E5C">
        <w:rPr>
          <w:rFonts w:ascii="Times New Roman" w:hAnsi="Times New Roman" w:cs="Times New Roman"/>
          <w:sz w:val="28"/>
          <w:szCs w:val="28"/>
        </w:rPr>
        <w:t>).</w:t>
      </w:r>
    </w:p>
    <w:p w:rsidR="00587D86" w:rsidRPr="00476E5C" w:rsidRDefault="00D85E46" w:rsidP="00587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49F5" w:rsidRPr="00476E5C">
        <w:rPr>
          <w:rFonts w:ascii="Times New Roman" w:hAnsi="Times New Roman" w:cs="Times New Roman"/>
          <w:sz w:val="28"/>
          <w:szCs w:val="28"/>
        </w:rPr>
        <w:t>.</w:t>
      </w:r>
      <w:r w:rsidR="00BB6999" w:rsidRPr="00476E5C">
        <w:rPr>
          <w:rFonts w:ascii="Times New Roman" w:hAnsi="Times New Roman" w:cs="Times New Roman"/>
          <w:sz w:val="28"/>
          <w:szCs w:val="28"/>
        </w:rPr>
        <w:t>Проведены</w:t>
      </w:r>
      <w:r w:rsidR="00B63F80" w:rsidRPr="00476E5C">
        <w:rPr>
          <w:rFonts w:ascii="Times New Roman" w:hAnsi="Times New Roman" w:cs="Times New Roman"/>
          <w:sz w:val="28"/>
          <w:szCs w:val="28"/>
        </w:rPr>
        <w:t xml:space="preserve"> </w:t>
      </w:r>
      <w:r w:rsidR="00587D86" w:rsidRPr="00476E5C">
        <w:rPr>
          <w:rFonts w:ascii="Times New Roman" w:hAnsi="Times New Roman" w:cs="Times New Roman"/>
          <w:sz w:val="28"/>
          <w:szCs w:val="28"/>
        </w:rPr>
        <w:t>работы по дератизации и дезинфекции жилого дома и придомовой территории.</w:t>
      </w:r>
    </w:p>
    <w:p w:rsidR="00B63F80" w:rsidRDefault="00D85E46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A2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</w:t>
      </w:r>
      <w:r w:rsidR="00BB6999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ены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 </w:t>
      </w:r>
      <w:r w:rsid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ремонту</w:t>
      </w:r>
      <w:r w:rsidR="0096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трубопровода </w:t>
      </w:r>
      <w:r w:rsid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насосов </w:t>
      </w:r>
      <w:r w:rsidR="0096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тепловом узле</w:t>
      </w:r>
      <w:r w:rsidR="00B63F80" w:rsidRPr="00476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1C56" w:rsidRDefault="00D85E46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96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.Выполнены работы по ремонту системы </w:t>
      </w:r>
      <w:r w:rsid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ХВС</w:t>
      </w:r>
      <w:r w:rsidR="0096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пределах подвала жилого комплекса.</w:t>
      </w:r>
    </w:p>
    <w:p w:rsidR="00961C56" w:rsidRPr="004A47A5" w:rsidRDefault="00D85E46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961C56" w:rsidRP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.Выполнены работы по </w:t>
      </w:r>
      <w:r w:rsidRP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частичному ремонту</w:t>
      </w:r>
      <w:r w:rsidR="00961C56" w:rsidRP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видеонаблюдения.   </w:t>
      </w:r>
    </w:p>
    <w:p w:rsidR="004A47A5" w:rsidRP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 w:rsidRPr="004A4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Pr="004A47A5">
        <w:rPr>
          <w:rFonts w:ascii="Times New Roman" w:hAnsi="Times New Roman" w:cs="Times New Roman"/>
          <w:sz w:val="28"/>
          <w:szCs w:val="28"/>
        </w:rPr>
        <w:t>Восстановлена автоматика системы пожарного водопровода (ремонт и замена оборудования) в жилом комплексе со средств текущего ремонта.</w:t>
      </w:r>
    </w:p>
    <w:p w:rsidR="004A47A5" w:rsidRP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 w:rsidRPr="004A47A5">
        <w:rPr>
          <w:rFonts w:ascii="Times New Roman" w:hAnsi="Times New Roman" w:cs="Times New Roman"/>
          <w:sz w:val="28"/>
          <w:szCs w:val="28"/>
        </w:rPr>
        <w:t>11.Приобретены и установлены теплообменники в тепловом узле ЖК со средств капитального ремонта.</w:t>
      </w:r>
    </w:p>
    <w:p w:rsid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 w:rsidRPr="004A47A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Выполнены работы по ремонту поясов фасада жилого комплекса по заявкам собственников, а также устранение течи фасадных стен со средств капитального ремонта.</w:t>
      </w:r>
    </w:p>
    <w:p w:rsid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13.Выпонен ремонт лифтового оборудования в ЖК.</w:t>
      </w:r>
    </w:p>
    <w:p w:rsid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14.Выполнены ремонтные работы в водомерном узле 2 и 3 БС.</w:t>
      </w:r>
    </w:p>
    <w:p w:rsid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Заказаны и установлены таблички для нужд ЖК, а также приобретены и установлены лампы и светильники в местах общего пользования ЖК.</w:t>
      </w:r>
    </w:p>
    <w:p w:rsid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16.Приобретены и установлены (взамен пришедших в негодность) урны по периметру ЖК.</w:t>
      </w:r>
    </w:p>
    <w:p w:rsidR="004A47A5" w:rsidRPr="004A47A5" w:rsidRDefault="004A47A5" w:rsidP="004A4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C2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ыполнены работы по ремонту потолков на некоторых этажах ЖК. </w:t>
      </w:r>
    </w:p>
    <w:p w:rsidR="004A47A5" w:rsidRPr="00476E5C" w:rsidRDefault="004A47A5" w:rsidP="00587D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A47A5" w:rsidRPr="00476E5C" w:rsidSect="00E9439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B8F"/>
    <w:rsid w:val="00020B5B"/>
    <w:rsid w:val="0005139F"/>
    <w:rsid w:val="00107E3E"/>
    <w:rsid w:val="0013597A"/>
    <w:rsid w:val="00313ECE"/>
    <w:rsid w:val="00340130"/>
    <w:rsid w:val="004549F5"/>
    <w:rsid w:val="00476E5C"/>
    <w:rsid w:val="004A47A5"/>
    <w:rsid w:val="005040DA"/>
    <w:rsid w:val="005612E1"/>
    <w:rsid w:val="00587D86"/>
    <w:rsid w:val="005C209C"/>
    <w:rsid w:val="006D52C2"/>
    <w:rsid w:val="00755335"/>
    <w:rsid w:val="00961C56"/>
    <w:rsid w:val="009A2BC1"/>
    <w:rsid w:val="00A323E6"/>
    <w:rsid w:val="00AD155F"/>
    <w:rsid w:val="00B63F80"/>
    <w:rsid w:val="00B761BC"/>
    <w:rsid w:val="00B90BCD"/>
    <w:rsid w:val="00BB6999"/>
    <w:rsid w:val="00BD6B8F"/>
    <w:rsid w:val="00D85E46"/>
    <w:rsid w:val="00E02E96"/>
    <w:rsid w:val="00E94390"/>
    <w:rsid w:val="00F53305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3</cp:revision>
  <cp:lastPrinted>2021-04-19T00:30:00Z</cp:lastPrinted>
  <dcterms:created xsi:type="dcterms:W3CDTF">2023-03-13T01:22:00Z</dcterms:created>
  <dcterms:modified xsi:type="dcterms:W3CDTF">2023-03-13T01:46:00Z</dcterms:modified>
</cp:coreProperties>
</file>